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D4162" w:rsidR="00487E59" w:rsidP="00DD4162" w:rsidRDefault="0097022A" w14:paraId="3FA15893" w14:textId="4A27E37E">
      <w:pPr>
        <w:jc w:val="center"/>
        <w:rPr>
          <w:rFonts w:ascii="Arial Narrow" w:hAnsi="Arial Narrow"/>
          <w:b w:val="1"/>
          <w:bCs w:val="1"/>
        </w:rPr>
      </w:pPr>
      <w:r w:rsidRPr="1E240D0D" w:rsidR="0097022A">
        <w:rPr>
          <w:rFonts w:ascii="Arial Narrow" w:hAnsi="Arial Narrow"/>
          <w:b w:val="1"/>
          <w:bCs w:val="1"/>
        </w:rPr>
        <w:t xml:space="preserve">CARTA DE COMPROMISO </w:t>
      </w:r>
      <w:r w:rsidRPr="1E240D0D" w:rsidR="2D8A393C">
        <w:rPr>
          <w:rFonts w:ascii="Arial Narrow" w:hAnsi="Arial Narrow"/>
          <w:b w:val="1"/>
          <w:bCs w:val="1"/>
        </w:rPr>
        <w:t xml:space="preserve">PARA LOS PROYECTOS </w:t>
      </w:r>
      <w:r w:rsidRPr="1E240D0D" w:rsidR="23DEB1A9">
        <w:rPr>
          <w:rFonts w:ascii="Arial Narrow" w:hAnsi="Arial Narrow"/>
          <w:b w:val="1"/>
          <w:bCs w:val="1"/>
        </w:rPr>
        <w:t>EN</w:t>
      </w:r>
      <w:r w:rsidRPr="1E240D0D" w:rsidR="2248AED3">
        <w:rPr>
          <w:rFonts w:ascii="Arial Narrow" w:hAnsi="Arial Narrow"/>
          <w:b w:val="1"/>
          <w:bCs w:val="1"/>
        </w:rPr>
        <w:t xml:space="preserve"> CUMPLIMIENTO DE</w:t>
      </w:r>
      <w:r w:rsidRPr="1E240D0D" w:rsidR="2D8A393C">
        <w:rPr>
          <w:rFonts w:ascii="Arial Narrow" w:hAnsi="Arial Narrow"/>
          <w:b w:val="1"/>
          <w:bCs w:val="1"/>
        </w:rPr>
        <w:t xml:space="preserve"> LO ESTIPULADO EN EL LITER</w:t>
      </w:r>
      <w:r w:rsidRPr="1E240D0D" w:rsidR="44C40635">
        <w:rPr>
          <w:rFonts w:ascii="Arial Narrow" w:hAnsi="Arial Narrow"/>
          <w:b w:val="1"/>
          <w:bCs w:val="1"/>
        </w:rPr>
        <w:t>AL - A DEL ARTICULO</w:t>
      </w:r>
      <w:r w:rsidRPr="1E240D0D" w:rsidR="2D8A393C">
        <w:rPr>
          <w:rFonts w:ascii="Arial Narrow" w:hAnsi="Arial Narrow"/>
          <w:b w:val="1"/>
          <w:bCs w:val="1"/>
        </w:rPr>
        <w:t xml:space="preserve"> 6 </w:t>
      </w:r>
      <w:r w:rsidRPr="1E240D0D" w:rsidR="61E61FC6">
        <w:rPr>
          <w:rFonts w:ascii="Arial Narrow" w:hAnsi="Arial Narrow"/>
          <w:b w:val="1"/>
          <w:bCs w:val="1"/>
        </w:rPr>
        <w:t xml:space="preserve">Y ARTICULO 17 </w:t>
      </w:r>
      <w:r w:rsidRPr="1E240D0D" w:rsidR="5920EC90">
        <w:rPr>
          <w:rFonts w:ascii="Arial Narrow" w:hAnsi="Arial Narrow"/>
          <w:b w:val="1"/>
          <w:bCs w:val="1"/>
        </w:rPr>
        <w:t>DE LA RESOLUCIÓN</w:t>
      </w:r>
      <w:r w:rsidRPr="1E240D0D" w:rsidR="7E9C4E04">
        <w:rPr>
          <w:rFonts w:ascii="Arial Narrow" w:hAnsi="Arial Narrow"/>
          <w:b w:val="1"/>
          <w:bCs w:val="1"/>
        </w:rPr>
        <w:t xml:space="preserve"> CREG</w:t>
      </w:r>
      <w:r w:rsidRPr="1E240D0D" w:rsidR="5920EC90">
        <w:rPr>
          <w:rFonts w:ascii="Arial Narrow" w:hAnsi="Arial Narrow"/>
          <w:b w:val="1"/>
          <w:bCs w:val="1"/>
        </w:rPr>
        <w:t xml:space="preserve"> 174 DE 2021 </w:t>
      </w:r>
    </w:p>
    <w:p w:rsidRPr="00DD4162" w:rsidR="0097022A" w:rsidRDefault="0097022A" w14:paraId="249D7F5A" w14:textId="492B65AE">
      <w:pPr>
        <w:rPr>
          <w:rFonts w:ascii="Arial Narrow" w:hAnsi="Arial Narrow"/>
        </w:rPr>
      </w:pPr>
    </w:p>
    <w:p w:rsidRPr="00DD4162" w:rsidR="0097022A" w:rsidP="00DD4162" w:rsidRDefault="0097022A" w14:paraId="20E890B7" w14:textId="4C601077">
      <w:pPr>
        <w:spacing w:after="0"/>
        <w:rPr>
          <w:rFonts w:ascii="Arial Narrow" w:hAnsi="Arial Narrow"/>
        </w:rPr>
      </w:pPr>
      <w:r w:rsidRPr="00DD4162">
        <w:rPr>
          <w:rFonts w:ascii="Arial Narrow" w:hAnsi="Arial Narrow"/>
        </w:rPr>
        <w:t>Ciudad: ____________</w:t>
      </w:r>
    </w:p>
    <w:p w:rsidRPr="00DD4162" w:rsidR="0097022A" w:rsidP="00DD4162" w:rsidRDefault="0097022A" w14:paraId="1C6492EE" w14:textId="52FA73AE">
      <w:pPr>
        <w:spacing w:after="0"/>
        <w:rPr>
          <w:rFonts w:ascii="Arial Narrow" w:hAnsi="Arial Narrow"/>
        </w:rPr>
      </w:pPr>
      <w:r w:rsidRPr="00DD4162">
        <w:rPr>
          <w:rFonts w:ascii="Arial Narrow" w:hAnsi="Arial Narrow"/>
        </w:rPr>
        <w:t>Fecha: ______ de __________ del 2025.</w:t>
      </w:r>
    </w:p>
    <w:p w:rsidRPr="00DD4162" w:rsidR="0097022A" w:rsidRDefault="0097022A" w14:paraId="6D34AC8E" w14:textId="18CCB554">
      <w:pPr>
        <w:rPr>
          <w:rFonts w:ascii="Arial Narrow" w:hAnsi="Arial Narrow"/>
        </w:rPr>
      </w:pPr>
    </w:p>
    <w:p w:rsidRPr="00DD4162" w:rsidR="0097022A" w:rsidP="00DD4162" w:rsidRDefault="0097022A" w14:paraId="0055272B" w14:textId="08DC3965">
      <w:pPr>
        <w:spacing w:after="0"/>
        <w:rPr>
          <w:rFonts w:ascii="Arial Narrow" w:hAnsi="Arial Narrow"/>
        </w:rPr>
      </w:pPr>
      <w:r w:rsidRPr="00DD4162">
        <w:rPr>
          <w:rFonts w:ascii="Arial Narrow" w:hAnsi="Arial Narrow"/>
        </w:rPr>
        <w:t xml:space="preserve">Señores </w:t>
      </w:r>
    </w:p>
    <w:p w:rsidRPr="00DD4162" w:rsidR="0097022A" w:rsidP="00DD4162" w:rsidRDefault="0097022A" w14:paraId="03928ED8" w14:textId="60E24A50">
      <w:pPr>
        <w:spacing w:after="0"/>
        <w:rPr>
          <w:rFonts w:ascii="Arial Narrow" w:hAnsi="Arial Narrow"/>
          <w:b/>
          <w:bCs/>
        </w:rPr>
      </w:pPr>
      <w:r w:rsidRPr="00DD4162">
        <w:rPr>
          <w:rFonts w:ascii="Arial Narrow" w:hAnsi="Arial Narrow"/>
          <w:b/>
          <w:bCs/>
        </w:rPr>
        <w:t xml:space="preserve">Ministerio de Minas y Energía </w:t>
      </w:r>
    </w:p>
    <w:p w:rsidRPr="00DD4162" w:rsidR="0097022A" w:rsidP="00DD4162" w:rsidRDefault="0097022A" w14:paraId="1443EA57" w14:textId="7439C506">
      <w:pPr>
        <w:spacing w:after="0"/>
        <w:rPr>
          <w:rFonts w:ascii="Arial Narrow" w:hAnsi="Arial Narrow"/>
        </w:rPr>
      </w:pPr>
      <w:r w:rsidRPr="00DD4162">
        <w:rPr>
          <w:rFonts w:ascii="Arial Narrow" w:hAnsi="Arial Narrow"/>
        </w:rPr>
        <w:t xml:space="preserve">Dirección de Energía </w:t>
      </w:r>
    </w:p>
    <w:p w:rsidRPr="00DD4162" w:rsidR="0097022A" w:rsidP="00DD4162" w:rsidRDefault="0097022A" w14:paraId="310A7918" w14:textId="1865331F">
      <w:pPr>
        <w:spacing w:after="0"/>
        <w:rPr>
          <w:rFonts w:ascii="Arial Narrow" w:hAnsi="Arial Narrow"/>
        </w:rPr>
      </w:pPr>
      <w:r w:rsidRPr="00DD4162">
        <w:rPr>
          <w:rFonts w:ascii="Arial Narrow" w:hAnsi="Arial Narrow"/>
        </w:rPr>
        <w:t>Ciudad</w:t>
      </w:r>
    </w:p>
    <w:p w:rsidRPr="00DD4162" w:rsidR="0097022A" w:rsidRDefault="0097022A" w14:paraId="7D66DB77" w14:textId="6DFE4EB3">
      <w:pPr>
        <w:rPr>
          <w:rFonts w:ascii="Arial Narrow" w:hAnsi="Arial Narrow"/>
        </w:rPr>
      </w:pPr>
    </w:p>
    <w:p w:rsidR="0097022A" w:rsidP="1E240D0D" w:rsidRDefault="0097022A" w14:paraId="202F13DB" w14:textId="2B83C4D5">
      <w:pPr>
        <w:jc w:val="left"/>
        <w:rPr>
          <w:rFonts w:ascii="Arial Narrow" w:hAnsi="Arial Narrow"/>
          <w:b w:val="1"/>
          <w:bCs w:val="1"/>
        </w:rPr>
      </w:pPr>
      <w:r w:rsidRPr="1E240D0D" w:rsidR="0097022A">
        <w:rPr>
          <w:rFonts w:ascii="Arial Narrow" w:hAnsi="Arial Narrow"/>
          <w:b w:val="1"/>
          <w:bCs w:val="1"/>
        </w:rPr>
        <w:t>Referencia:</w:t>
      </w:r>
      <w:r w:rsidRPr="1E240D0D" w:rsidR="0097022A">
        <w:rPr>
          <w:rFonts w:ascii="Arial Narrow" w:hAnsi="Arial Narrow"/>
        </w:rPr>
        <w:t xml:space="preserve"> Convocatoria PRONE 002-2025 – </w:t>
      </w:r>
      <w:r w:rsidRPr="1E240D0D" w:rsidR="5BE16DE4">
        <w:rPr>
          <w:rFonts w:ascii="Arial Narrow" w:hAnsi="Arial Narrow"/>
          <w:b w:val="1"/>
          <w:bCs w:val="1"/>
        </w:rPr>
        <w:t xml:space="preserve">CARTA DE COMPROMISO PARA LOS </w:t>
      </w:r>
      <w:r w:rsidRPr="1E240D0D" w:rsidR="49D19E04">
        <w:rPr>
          <w:rFonts w:ascii="Arial Narrow" w:hAnsi="Arial Narrow"/>
          <w:b w:val="1"/>
          <w:bCs w:val="1"/>
        </w:rPr>
        <w:t xml:space="preserve">PROYECTOS EN CUMPLIMIENTO DE LO ESTIPULADO EN EL LITERAL - A DEL ARTICULO 6 Y ARTICULO 17 DE LA RESOLUCIÓN CREG 174 DE 2021   </w:t>
      </w:r>
    </w:p>
    <w:p w:rsidRPr="00DD4162" w:rsidR="0097022A" w:rsidP="263BB759" w:rsidRDefault="0097022A" w14:paraId="5A9F1668" w14:textId="1CDBB104">
      <w:pPr>
        <w:pStyle w:val="Normal"/>
        <w:jc w:val="left"/>
        <w:rPr>
          <w:rFonts w:ascii="Arial Narrow" w:hAnsi="Arial Narrow"/>
          <w:b w:val="1"/>
          <w:bCs w:val="1"/>
        </w:rPr>
      </w:pPr>
    </w:p>
    <w:p w:rsidRPr="00DD4162" w:rsidR="0097022A" w:rsidP="00DD4162" w:rsidRDefault="0097022A" w14:paraId="541A1ED4" w14:textId="7979BF48">
      <w:pPr>
        <w:jc w:val="both"/>
        <w:rPr>
          <w:rFonts w:ascii="Arial Narrow" w:hAnsi="Arial Narrow"/>
        </w:rPr>
      </w:pPr>
      <w:r w:rsidRPr="263BB759" w:rsidR="0097022A">
        <w:rPr>
          <w:rFonts w:ascii="Arial Narrow" w:hAnsi="Arial Narrow"/>
        </w:rPr>
        <w:t xml:space="preserve">Yo, _____________________________, mayor de edad, identificado con cédula de ciudadanía No. ____________ de _____________, actuando en calidad de Representante Legal del Operador de Red _____________________________, identificado con el </w:t>
      </w:r>
      <w:r w:rsidRPr="263BB759" w:rsidR="005235E9">
        <w:rPr>
          <w:rFonts w:ascii="Arial Narrow" w:hAnsi="Arial Narrow"/>
        </w:rPr>
        <w:t>NIT. _</w:t>
      </w:r>
      <w:r w:rsidRPr="263BB759" w:rsidR="0097022A">
        <w:rPr>
          <w:rFonts w:ascii="Arial Narrow" w:hAnsi="Arial Narrow"/>
        </w:rPr>
        <w:t xml:space="preserve">_______________, me permito manifestar bajo la gravedad de juramento lo siguiente: </w:t>
      </w:r>
    </w:p>
    <w:p w:rsidR="263BB759" w:rsidP="263BB759" w:rsidRDefault="263BB759" w14:paraId="58DD084D" w14:textId="66EAFC82">
      <w:pPr>
        <w:jc w:val="both"/>
        <w:rPr>
          <w:rFonts w:ascii="Arial Narrow" w:hAnsi="Arial Narrow"/>
        </w:rPr>
      </w:pPr>
    </w:p>
    <w:p w:rsidR="77062D22" w:rsidP="263BB759" w:rsidRDefault="77062D22" w14:paraId="016C021A" w14:textId="3C203239">
      <w:pPr>
        <w:jc w:val="both"/>
        <w:rPr>
          <w:rFonts w:ascii="Arial Narrow" w:hAnsi="Arial Narrow"/>
        </w:rPr>
      </w:pPr>
      <w:r w:rsidRPr="1E240D0D" w:rsidR="77062D22">
        <w:rPr>
          <w:rFonts w:ascii="Arial Narrow" w:hAnsi="Arial Narrow"/>
        </w:rPr>
        <w:t>Que para el proyecto denominado _______________________________ del municipio ____________________ del departamento ________________________</w:t>
      </w:r>
      <w:r w:rsidRPr="1E240D0D" w:rsidR="32829199">
        <w:rPr>
          <w:rFonts w:ascii="Arial Narrow" w:hAnsi="Arial Narrow"/>
        </w:rPr>
        <w:t>, me comprometo a</w:t>
      </w:r>
      <w:r w:rsidRPr="1E240D0D" w:rsidR="5CD7A879">
        <w:rPr>
          <w:rFonts w:ascii="Arial Narrow" w:hAnsi="Arial Narrow"/>
        </w:rPr>
        <w:t xml:space="preserve">:  </w:t>
      </w:r>
    </w:p>
    <w:p w:rsidR="263BB759" w:rsidP="263BB759" w:rsidRDefault="263BB759" w14:paraId="20317655" w14:textId="6B1B3822">
      <w:pPr>
        <w:jc w:val="both"/>
        <w:rPr>
          <w:rFonts w:ascii="Arial Narrow" w:hAnsi="Arial Narrow"/>
        </w:rPr>
      </w:pPr>
    </w:p>
    <w:p w:rsidR="5CD7A879" w:rsidP="1E240D0D" w:rsidRDefault="5CD7A879" w14:paraId="63DB356E" w14:textId="0F4AAA5C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1E240D0D" w:rsidR="5CD7A879">
        <w:rPr>
          <w:rFonts w:ascii="Arial Narrow" w:hAnsi="Arial Narrow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 xml:space="preserve">Garantizar la conexión </w:t>
      </w:r>
      <w:r w:rsidRPr="1E240D0D" w:rsidR="6A32E4DB">
        <w:rPr>
          <w:rFonts w:ascii="Arial Narrow" w:hAnsi="Arial Narrow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>de</w:t>
      </w:r>
      <w:r w:rsidRPr="1E240D0D" w:rsidR="5CD7A879">
        <w:rPr>
          <w:rFonts w:ascii="Arial Narrow" w:hAnsi="Arial Narrow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>l</w:t>
      </w:r>
      <w:r w:rsidRPr="1E240D0D" w:rsidR="7876D40C">
        <w:rPr>
          <w:rFonts w:ascii="Arial Narrow" w:hAnsi="Arial Narrow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 xml:space="preserve"> sistema</w:t>
      </w:r>
      <w:r w:rsidRPr="1E240D0D" w:rsidR="5CD7A879">
        <w:rPr>
          <w:rFonts w:ascii="Arial Narrow" w:hAnsi="Arial Narrow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 xml:space="preserve"> AGPE</w:t>
      </w:r>
      <w:r w:rsidRPr="1E240D0D" w:rsidR="0885A27E">
        <w:rPr>
          <w:rFonts w:ascii="Arial Narrow" w:hAnsi="Arial Narrow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>.</w:t>
      </w:r>
    </w:p>
    <w:p w:rsidR="28951DD9" w:rsidP="1E240D0D" w:rsidRDefault="28951DD9" w14:paraId="7D51CE08" w14:textId="41335765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noProof w:val="0"/>
          <w:lang w:val="es-CO"/>
        </w:rPr>
      </w:pPr>
      <w:r w:rsidRPr="1E240D0D" w:rsidR="153849A1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G</w:t>
      </w:r>
      <w:r w:rsidRPr="1E240D0D" w:rsidR="074CB4F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arantizar la </w:t>
      </w:r>
      <w:r w:rsidRPr="1E240D0D" w:rsidR="2604CFE3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exportación de energía por parte </w:t>
      </w:r>
      <w:r w:rsidRPr="1E240D0D" w:rsidR="1DED3B63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del sistema</w:t>
      </w:r>
      <w:r w:rsidRPr="1E240D0D" w:rsidR="074CB4F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AG</w:t>
      </w:r>
      <w:r w:rsidRPr="1E240D0D" w:rsidR="7C26D12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PE </w:t>
      </w:r>
      <w:r w:rsidRPr="1E240D0D" w:rsidR="247685AC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y que esto </w:t>
      </w:r>
      <w:r w:rsidRPr="1E240D0D" w:rsidR="074CB4F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no afecte la calidad, confiabilidad y seguridad del servici</w:t>
      </w:r>
      <w:r w:rsidRPr="1E240D0D" w:rsidR="5388D275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o</w:t>
      </w:r>
    </w:p>
    <w:p w:rsidR="28951DD9" w:rsidP="1E240D0D" w:rsidRDefault="28951DD9" w14:paraId="5B422BF5" w14:textId="41EBE8A0">
      <w:pPr>
        <w:pStyle w:val="Prrafodelista"/>
        <w:numPr>
          <w:ilvl w:val="0"/>
          <w:numId w:val="2"/>
        </w:numPr>
        <w:jc w:val="both"/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</w:pPr>
      <w:r w:rsidRPr="1E240D0D" w:rsidR="0FD2725D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Para el caso de proyectos en los que se supere el 50% de la capacidad del circuito transformador y/o subestación, se certifica que se</w:t>
      </w:r>
      <w:r w:rsidRPr="1E240D0D" w:rsidR="2E9AC22C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cuenta con</w:t>
      </w:r>
      <w:r w:rsidRPr="1E240D0D" w:rsidR="0FD2725D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los estudios</w:t>
      </w:r>
      <w:r w:rsidRPr="1E240D0D" w:rsidR="7DF970EA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e</w:t>
      </w:r>
      <w:r w:rsidRPr="1E240D0D" w:rsidR="0FD2725D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stablecido</w:t>
      </w:r>
      <w:r w:rsidRPr="1E240D0D" w:rsidR="47DD1027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s</w:t>
      </w:r>
      <w:r w:rsidRPr="1E240D0D" w:rsidR="0FD2725D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en el artículo 17 de la Resolución 174 de 2021 y demás disposiciones</w:t>
      </w:r>
      <w:r w:rsidRPr="1E240D0D" w:rsidR="50689F95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, los cuales podrán ser presentados cuando la entidad u organismo de control lo requieran.</w:t>
      </w:r>
      <w:r w:rsidRPr="1E240D0D" w:rsidR="2416F2F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Así mismo,</w:t>
      </w:r>
      <w:r w:rsidRPr="1E240D0D" w:rsidR="4A80E95D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a realizar bajo cuenta y riesgo de la empresa (Operador de Red) la reparación, reposición y/o mantenimiento de </w:t>
      </w:r>
      <w:r w:rsidRPr="1E240D0D" w:rsidR="06DB94C3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los activos de la red </w:t>
      </w:r>
      <w:r w:rsidRPr="1E240D0D" w:rsidR="2416F2F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(estructuras, cableado, transformadores, sistema AGPE,</w:t>
      </w:r>
      <w:r w:rsidRPr="1E240D0D" w:rsidR="5DDDAD0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protecciones, entre otras) </w:t>
      </w:r>
      <w:r w:rsidRPr="1E240D0D" w:rsidR="7C0614F6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por las afectaciones que se generen durante</w:t>
      </w:r>
      <w:r w:rsidRPr="1E240D0D" w:rsidR="09F4A733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la conexión y </w:t>
      </w:r>
      <w:r w:rsidRPr="1E240D0D" w:rsidR="7C0614F6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funcionamiento </w:t>
      </w:r>
      <w:r w:rsidRPr="1E240D0D" w:rsidR="5648382C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d</w:t>
      </w:r>
      <w:r w:rsidRPr="1E240D0D" w:rsidR="7C0614F6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el sistema AGPE.</w:t>
      </w:r>
    </w:p>
    <w:p w:rsidR="28951DD9" w:rsidP="1E240D0D" w:rsidRDefault="28951DD9" w14:paraId="60F318E1" w14:textId="493E6587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noProof w:val="0"/>
          <w:sz w:val="22"/>
          <w:szCs w:val="22"/>
          <w:lang w:val="es-CO"/>
        </w:rPr>
      </w:pPr>
      <w:r w:rsidRPr="1E240D0D" w:rsidR="5388D275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A</w:t>
      </w:r>
      <w:r w:rsidRPr="1E240D0D" w:rsidR="58C114E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sumir bajo</w:t>
      </w:r>
      <w:r w:rsidRPr="1E240D0D" w:rsidR="10281B8B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</w:t>
      </w:r>
      <w:r w:rsidRPr="1E240D0D" w:rsidR="58C114E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cuenta y riesgo</w:t>
      </w:r>
      <w:r w:rsidRPr="1E240D0D" w:rsidR="5486DC4D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de la empresa (Operador de Red) </w:t>
      </w:r>
      <w:r w:rsidRPr="1E240D0D" w:rsidR="58C114E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los gastos, materiales, mano de obra, insumos</w:t>
      </w:r>
      <w:r w:rsidRPr="1E240D0D" w:rsidR="5E3DA6C7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, imprevistos</w:t>
      </w:r>
      <w:r w:rsidRPr="1E240D0D" w:rsidR="58C114E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</w:t>
      </w:r>
      <w:r w:rsidRPr="1E240D0D" w:rsidR="58C114E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y logística</w:t>
      </w:r>
      <w:r w:rsidRPr="1E240D0D" w:rsidR="152286E5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</w:t>
      </w:r>
      <w:r w:rsidRPr="1E240D0D" w:rsidR="152286E5">
        <w:rPr>
          <w:rFonts w:ascii="Arial Narrow" w:hAnsi="Arial Narrow" w:eastAsia="Calibri" w:cs="" w:asciiTheme="minorAscii" w:hAnsiTheme="minorAscii" w:eastAsiaTheme="minorAscii" w:cstheme="minorBidi"/>
          <w:b w:val="1"/>
          <w:bCs w:val="1"/>
          <w:noProof w:val="0"/>
          <w:color w:val="auto"/>
          <w:sz w:val="22"/>
          <w:szCs w:val="22"/>
          <w:lang w:val="es-CO" w:eastAsia="en-US" w:bidi="ar-SA"/>
        </w:rPr>
        <w:t>adicionales</w:t>
      </w:r>
      <w:r w:rsidRPr="1E240D0D" w:rsidR="58C114E0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que sean necesarios para garantizar el servicio continuo de los usuarios normalizados</w:t>
      </w:r>
      <w:r w:rsidRPr="1E240D0D" w:rsidR="1955BB7C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.</w:t>
      </w:r>
      <w:r w:rsidRPr="1E240D0D" w:rsidR="15F3459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</w:t>
      </w:r>
    </w:p>
    <w:p w:rsidR="1A899BE4" w:rsidP="1E240D0D" w:rsidRDefault="1A899BE4" w14:paraId="31E07531" w14:textId="1181865F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noProof w:val="0"/>
          <w:lang w:val="es-CO"/>
        </w:rPr>
      </w:pPr>
      <w:r w:rsidRPr="1E240D0D" w:rsidR="50A9FF86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R</w:t>
      </w:r>
      <w:r w:rsidRPr="1E240D0D" w:rsidR="1A899BE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ealiz</w:t>
      </w:r>
      <w:r w:rsidRPr="1E240D0D" w:rsidR="49AD0345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ar</w:t>
      </w:r>
      <w:r w:rsidRPr="1E240D0D" w:rsidR="1A899BE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la evaluación técnica correspondiente y, en caso de identificar riesgos de afectación en la calidad del servicio o de restricciones operativas</w:t>
      </w:r>
      <w:r w:rsidRPr="1E240D0D" w:rsidR="2D613ED3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resultado d</w:t>
      </w:r>
      <w:r w:rsidRPr="1E240D0D" w:rsidR="1A899BE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el estudio de </w:t>
      </w:r>
      <w:r w:rsidRPr="1E240D0D" w:rsidR="257B5DA3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conexión</w:t>
      </w:r>
      <w:r w:rsidRPr="1E240D0D" w:rsidR="57B2A02A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s</w:t>
      </w:r>
      <w:r w:rsidRPr="1E240D0D" w:rsidR="1A899BE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implificado</w:t>
      </w:r>
      <w:r w:rsidRPr="1E240D0D" w:rsidR="1A899BE4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, se compromete a implementar las medidas técnicas y de refuerzo necesarias para garantizar la adecuada operación de la red</w:t>
      </w:r>
      <w:r w:rsidRPr="1E240D0D" w:rsidR="33C9FB3A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y correcto funcionamiento de los sistemas AGPE, permitiendo la </w:t>
      </w:r>
      <w:r w:rsidRPr="1E240D0D" w:rsidR="5405FC3F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generación</w:t>
      </w:r>
      <w:r w:rsidRPr="1E240D0D" w:rsidR="33C9FB3A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de </w:t>
      </w:r>
      <w:r w:rsidRPr="1E240D0D" w:rsidR="2B2F5E31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energía</w:t>
      </w:r>
      <w:r w:rsidRPr="1E240D0D" w:rsidR="33C9FB3A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para </w:t>
      </w:r>
      <w:r w:rsidRPr="1E240D0D" w:rsidR="29578B86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autoconsumo</w:t>
      </w:r>
      <w:r w:rsidRPr="1E240D0D" w:rsidR="33C9FB3A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</w:t>
      </w:r>
      <w:r w:rsidRPr="1E240D0D" w:rsidR="734D7227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y </w:t>
      </w:r>
      <w:r w:rsidRPr="1E240D0D" w:rsidR="3BCD54E3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exportación</w:t>
      </w:r>
      <w:r w:rsidRPr="1E240D0D" w:rsidR="734D7227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 xml:space="preserve"> de exce</w:t>
      </w:r>
      <w:r w:rsidRPr="1E240D0D" w:rsidR="5AC0BF53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de</w:t>
      </w:r>
      <w:r w:rsidRPr="1E240D0D" w:rsidR="734D7227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ntes</w:t>
      </w:r>
      <w:r w:rsidRPr="1E240D0D" w:rsidR="3DEB2F7B">
        <w:rPr>
          <w:rFonts w:ascii="Arial Narrow" w:hAnsi="Arial Narrow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es-CO" w:eastAsia="en-US" w:bidi="ar-SA"/>
        </w:rPr>
        <w:t>.</w:t>
      </w:r>
    </w:p>
    <w:p w:rsidR="263BB759" w:rsidP="1E240D0D" w:rsidRDefault="263BB759" w14:paraId="00C1C021" w14:textId="5E8415D0">
      <w:pPr>
        <w:pStyle w:val="Prrafodelista"/>
        <w:spacing w:before="240" w:beforeAutospacing="off" w:after="240" w:afterAutospacing="off"/>
        <w:ind w:left="720"/>
        <w:rPr>
          <w:rFonts w:ascii="Arial Narrow" w:hAnsi="Arial Narrow"/>
          <w:noProof w:val="0"/>
          <w:lang w:val="es-CO"/>
        </w:rPr>
      </w:pPr>
    </w:p>
    <w:p w:rsidRPr="00DD4162" w:rsidR="00C7164F" w:rsidP="1E240D0D" w:rsidRDefault="00C7164F" w14:paraId="6A218FFF" w14:textId="7AEFDE85">
      <w:pPr>
        <w:pStyle w:val="Normal"/>
        <w:spacing w:before="240" w:beforeAutospacing="off" w:after="240" w:afterAutospacing="off"/>
        <w:ind w:left="0"/>
        <w:jc w:val="both"/>
        <w:rPr>
          <w:rFonts w:ascii="Arial Narrow" w:hAnsi="Arial Narrow"/>
        </w:rPr>
      </w:pPr>
      <w:r w:rsidRPr="1E240D0D" w:rsidR="00C7164F">
        <w:rPr>
          <w:rFonts w:ascii="Arial Narrow" w:hAnsi="Arial Narrow"/>
        </w:rPr>
        <w:t xml:space="preserve">El Operado de Red garantizará </w:t>
      </w:r>
      <w:r w:rsidRPr="1E240D0D" w:rsidR="009D6B41">
        <w:rPr>
          <w:rFonts w:ascii="Arial Narrow" w:hAnsi="Arial Narrow"/>
        </w:rPr>
        <w:t>el cumplimiento</w:t>
      </w:r>
      <w:r w:rsidRPr="1E240D0D" w:rsidR="117829E5">
        <w:rPr>
          <w:rFonts w:ascii="Arial Narrow" w:hAnsi="Arial Narrow"/>
        </w:rPr>
        <w:t xml:space="preserve"> </w:t>
      </w:r>
      <w:r w:rsidRPr="1E240D0D" w:rsidR="117829E5">
        <w:rPr>
          <w:rFonts w:ascii="Arial Narrow" w:hAnsi="Arial Narrow"/>
        </w:rPr>
        <w:t>de l</w:t>
      </w:r>
      <w:r w:rsidRPr="1E240D0D" w:rsidR="5D045E75">
        <w:rPr>
          <w:rFonts w:ascii="Arial Narrow" w:hAnsi="Arial Narrow"/>
        </w:rPr>
        <w:t>o anteriormente mencionado en todas las fases del proyecto</w:t>
      </w:r>
      <w:r w:rsidRPr="1E240D0D" w:rsidR="5CE397E5">
        <w:rPr>
          <w:rFonts w:ascii="Arial Narrow" w:hAnsi="Arial Narrow"/>
        </w:rPr>
        <w:t>.</w:t>
      </w:r>
    </w:p>
    <w:p w:rsidRPr="00DD4162" w:rsidR="007D7EAB" w:rsidP="00DD4162" w:rsidRDefault="00282BFD" w14:paraId="0367E3B3" w14:textId="5B8E41B9">
      <w:pPr>
        <w:jc w:val="both"/>
        <w:rPr>
          <w:rFonts w:ascii="Arial Narrow" w:hAnsi="Arial Narrow"/>
        </w:rPr>
      </w:pPr>
      <w:r w:rsidRPr="263BB759" w:rsidR="00282BFD">
        <w:rPr>
          <w:rFonts w:ascii="Arial Narrow" w:hAnsi="Arial Narrow"/>
        </w:rPr>
        <w:t xml:space="preserve">En constancia de lo anterior, firmo la presente carta </w:t>
      </w:r>
      <w:r w:rsidRPr="263BB759" w:rsidR="64CF6979">
        <w:rPr>
          <w:rFonts w:ascii="Arial Narrow" w:hAnsi="Arial Narrow"/>
        </w:rPr>
        <w:t xml:space="preserve">de compromiso </w:t>
      </w:r>
      <w:r w:rsidRPr="263BB759" w:rsidR="00282BFD">
        <w:rPr>
          <w:rFonts w:ascii="Arial Narrow" w:hAnsi="Arial Narrow"/>
        </w:rPr>
        <w:t xml:space="preserve">en la ciudad de _____________ a los _____ días del mes de ___________ del 2025. </w:t>
      </w:r>
    </w:p>
    <w:p w:rsidRPr="00DD4162" w:rsidR="00282BFD" w:rsidP="00C7164F" w:rsidRDefault="00282BFD" w14:paraId="5DFC3DDF" w14:textId="30DE8E5F">
      <w:pPr>
        <w:rPr>
          <w:rFonts w:ascii="Arial Narrow" w:hAnsi="Arial Narrow"/>
        </w:rPr>
      </w:pPr>
    </w:p>
    <w:p w:rsidRPr="00DD4162" w:rsidR="00282BFD" w:rsidP="00C7164F" w:rsidRDefault="00282BFD" w14:paraId="65089DBD" w14:textId="320C43CF">
      <w:pPr>
        <w:rPr>
          <w:rFonts w:ascii="Arial Narrow" w:hAnsi="Arial Narrow"/>
        </w:rPr>
      </w:pPr>
      <w:r w:rsidRPr="00DD4162">
        <w:rPr>
          <w:rFonts w:ascii="Arial Narrow" w:hAnsi="Arial Narrow"/>
        </w:rPr>
        <w:t xml:space="preserve">Atentamente, </w:t>
      </w:r>
    </w:p>
    <w:p w:rsidRPr="00DD4162" w:rsidR="00282BFD" w:rsidP="00C7164F" w:rsidRDefault="00282BFD" w14:paraId="1B9225C8" w14:textId="50C02B5E">
      <w:pPr>
        <w:rPr>
          <w:rFonts w:ascii="Arial Narrow" w:hAnsi="Arial Narrow"/>
        </w:rPr>
      </w:pPr>
    </w:p>
    <w:p w:rsidRPr="00DD4162" w:rsidR="00282BFD" w:rsidP="00C7164F" w:rsidRDefault="00282BFD" w14:paraId="774C9A73" w14:textId="50CE1DCB">
      <w:pPr>
        <w:rPr>
          <w:rFonts w:ascii="Arial Narrow" w:hAnsi="Arial Narrow"/>
        </w:rPr>
      </w:pPr>
    </w:p>
    <w:p w:rsidRPr="00DD4162" w:rsidR="00282BFD" w:rsidP="00DD4162" w:rsidRDefault="00282BFD" w14:paraId="0E59E3DE" w14:textId="1F920986">
      <w:pPr>
        <w:spacing w:after="0"/>
        <w:rPr>
          <w:rFonts w:ascii="Arial Narrow" w:hAnsi="Arial Narrow"/>
          <w:b/>
          <w:bCs/>
        </w:rPr>
      </w:pPr>
      <w:r w:rsidRPr="00DD4162">
        <w:rPr>
          <w:rFonts w:ascii="Arial Narrow" w:hAnsi="Arial Narrow"/>
          <w:b/>
          <w:bCs/>
        </w:rPr>
        <w:t>Nombre</w:t>
      </w:r>
      <w:r w:rsidRPr="00DD4162" w:rsidR="00DD4162">
        <w:rPr>
          <w:rFonts w:ascii="Arial Narrow" w:hAnsi="Arial Narrow"/>
          <w:b/>
          <w:bCs/>
        </w:rPr>
        <w:t xml:space="preserve">: (R.L) </w:t>
      </w:r>
    </w:p>
    <w:p w:rsidRPr="00DD4162" w:rsidR="00DD4162" w:rsidP="00DD4162" w:rsidRDefault="00DD4162" w14:paraId="40842E6D" w14:textId="43743FD9">
      <w:pPr>
        <w:spacing w:after="0"/>
        <w:rPr>
          <w:rFonts w:ascii="Arial Narrow" w:hAnsi="Arial Narrow"/>
          <w:b/>
          <w:bCs/>
        </w:rPr>
      </w:pPr>
      <w:r w:rsidRPr="00DD4162">
        <w:rPr>
          <w:rFonts w:ascii="Arial Narrow" w:hAnsi="Arial Narrow"/>
          <w:b/>
          <w:bCs/>
        </w:rPr>
        <w:t xml:space="preserve">C.C. No.: </w:t>
      </w:r>
    </w:p>
    <w:p w:rsidRPr="00DD4162" w:rsidR="00DD4162" w:rsidP="00DD4162" w:rsidRDefault="00DD4162" w14:paraId="7712D277" w14:textId="5DC2414B">
      <w:pPr>
        <w:spacing w:after="0"/>
        <w:rPr>
          <w:rFonts w:ascii="Arial Narrow" w:hAnsi="Arial Narrow"/>
          <w:b/>
          <w:bCs/>
        </w:rPr>
      </w:pPr>
      <w:r w:rsidRPr="00DD4162">
        <w:rPr>
          <w:rFonts w:ascii="Arial Narrow" w:hAnsi="Arial Narrow"/>
          <w:b/>
          <w:bCs/>
        </w:rPr>
        <w:t xml:space="preserve">Operador de Red: </w:t>
      </w:r>
    </w:p>
    <w:p w:rsidRPr="00DD4162" w:rsidR="00DD4162" w:rsidP="00DD4162" w:rsidRDefault="00DD4162" w14:paraId="004FD5CF" w14:textId="5FAED55B">
      <w:pPr>
        <w:spacing w:after="0"/>
        <w:rPr>
          <w:rFonts w:ascii="Arial Narrow" w:hAnsi="Arial Narrow"/>
          <w:b/>
          <w:bCs/>
        </w:rPr>
      </w:pPr>
      <w:r w:rsidRPr="00DD4162">
        <w:rPr>
          <w:rFonts w:ascii="Arial Narrow" w:hAnsi="Arial Narrow"/>
          <w:b/>
          <w:bCs/>
        </w:rPr>
        <w:t xml:space="preserve">NIT.: </w:t>
      </w:r>
    </w:p>
    <w:sectPr w:rsidRPr="00DD4162" w:rsidR="00DD4162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273D"/>
    <w:multiLevelType w:val="hybridMultilevel"/>
    <w:tmpl w:val="8334C4AC"/>
    <w:lvl w:ilvl="0" w:tplc="B462A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B3813"/>
    <w:multiLevelType w:val="hybridMultilevel"/>
    <w:tmpl w:val="1C86C254"/>
    <w:lvl w:ilvl="0" w:tplc="17E05A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97B4F"/>
    <w:multiLevelType w:val="hybridMultilevel"/>
    <w:tmpl w:val="45182A3A"/>
    <w:lvl w:ilvl="0" w:tplc="B8F6341A">
      <w:start w:val="5"/>
      <w:numFmt w:val="bullet"/>
      <w:lvlText w:val=""/>
      <w:lvlJc w:val="left"/>
      <w:pPr>
        <w:ind w:left="1080" w:hanging="360"/>
      </w:pPr>
      <w:rPr>
        <w:rFonts w:hint="default" w:ascii="Symbol" w:hAnsi="Symbol" w:eastAsiaTheme="minorHAnsi" w:cstheme="minorBidi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6E6D22BC"/>
    <w:multiLevelType w:val="hybridMultilevel"/>
    <w:tmpl w:val="CDF279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2A"/>
    <w:rsid w:val="00255C5B"/>
    <w:rsid w:val="00282BFD"/>
    <w:rsid w:val="0030603C"/>
    <w:rsid w:val="00487DCA"/>
    <w:rsid w:val="00487E59"/>
    <w:rsid w:val="005235E9"/>
    <w:rsid w:val="007D7EAB"/>
    <w:rsid w:val="0097022A"/>
    <w:rsid w:val="009D6B41"/>
    <w:rsid w:val="00C7164F"/>
    <w:rsid w:val="00DD4162"/>
    <w:rsid w:val="00EF40D0"/>
    <w:rsid w:val="011DDDF6"/>
    <w:rsid w:val="02463E4D"/>
    <w:rsid w:val="03CA304C"/>
    <w:rsid w:val="03CAD0C4"/>
    <w:rsid w:val="042C719E"/>
    <w:rsid w:val="04AE980B"/>
    <w:rsid w:val="0574698E"/>
    <w:rsid w:val="058CBAB2"/>
    <w:rsid w:val="06DB94C3"/>
    <w:rsid w:val="074CB4F4"/>
    <w:rsid w:val="0885A27E"/>
    <w:rsid w:val="09F4A733"/>
    <w:rsid w:val="0A416014"/>
    <w:rsid w:val="0A4A713D"/>
    <w:rsid w:val="0C08D29D"/>
    <w:rsid w:val="0D9F11A3"/>
    <w:rsid w:val="0DAED87C"/>
    <w:rsid w:val="0DD7ABB3"/>
    <w:rsid w:val="0EE8667B"/>
    <w:rsid w:val="0FD2725D"/>
    <w:rsid w:val="0FFABB32"/>
    <w:rsid w:val="10281B8B"/>
    <w:rsid w:val="10D50ACD"/>
    <w:rsid w:val="11291F61"/>
    <w:rsid w:val="117829E5"/>
    <w:rsid w:val="11CAE322"/>
    <w:rsid w:val="12B1A35D"/>
    <w:rsid w:val="12EBABFA"/>
    <w:rsid w:val="1339277B"/>
    <w:rsid w:val="14192CDB"/>
    <w:rsid w:val="141F7C33"/>
    <w:rsid w:val="145251E6"/>
    <w:rsid w:val="152286E5"/>
    <w:rsid w:val="153849A1"/>
    <w:rsid w:val="15F34594"/>
    <w:rsid w:val="1602F659"/>
    <w:rsid w:val="17CB5F62"/>
    <w:rsid w:val="17F57533"/>
    <w:rsid w:val="18CF401A"/>
    <w:rsid w:val="1955BB7C"/>
    <w:rsid w:val="1970C9B6"/>
    <w:rsid w:val="1A899BE4"/>
    <w:rsid w:val="1C472C0C"/>
    <w:rsid w:val="1D07648A"/>
    <w:rsid w:val="1DED3B63"/>
    <w:rsid w:val="1E240D0D"/>
    <w:rsid w:val="1F148066"/>
    <w:rsid w:val="206AFB5D"/>
    <w:rsid w:val="2100E38B"/>
    <w:rsid w:val="2248AED3"/>
    <w:rsid w:val="23DEB1A9"/>
    <w:rsid w:val="2416F2F0"/>
    <w:rsid w:val="247685AC"/>
    <w:rsid w:val="257B5DA3"/>
    <w:rsid w:val="2604CFE3"/>
    <w:rsid w:val="263BB759"/>
    <w:rsid w:val="2769F9A0"/>
    <w:rsid w:val="27EA522A"/>
    <w:rsid w:val="2801F80A"/>
    <w:rsid w:val="28951DD9"/>
    <w:rsid w:val="29578B86"/>
    <w:rsid w:val="2A2C188F"/>
    <w:rsid w:val="2A6215C4"/>
    <w:rsid w:val="2AF2B30E"/>
    <w:rsid w:val="2B2F5E31"/>
    <w:rsid w:val="2D613ED3"/>
    <w:rsid w:val="2D8A393C"/>
    <w:rsid w:val="2E9AC22C"/>
    <w:rsid w:val="2F9A22A4"/>
    <w:rsid w:val="30444681"/>
    <w:rsid w:val="3048B073"/>
    <w:rsid w:val="3071B308"/>
    <w:rsid w:val="31D199DC"/>
    <w:rsid w:val="32829199"/>
    <w:rsid w:val="33A981EE"/>
    <w:rsid w:val="33C9FB3A"/>
    <w:rsid w:val="39A28622"/>
    <w:rsid w:val="3A79D93E"/>
    <w:rsid w:val="3BB898FA"/>
    <w:rsid w:val="3BCD54E3"/>
    <w:rsid w:val="3C22C676"/>
    <w:rsid w:val="3C5BDA9F"/>
    <w:rsid w:val="3DEB2F7B"/>
    <w:rsid w:val="3FA947D2"/>
    <w:rsid w:val="409201D4"/>
    <w:rsid w:val="41338F6F"/>
    <w:rsid w:val="41ED4474"/>
    <w:rsid w:val="4232D4B0"/>
    <w:rsid w:val="4325BB1E"/>
    <w:rsid w:val="440B7137"/>
    <w:rsid w:val="44C40635"/>
    <w:rsid w:val="4528CB90"/>
    <w:rsid w:val="4585FE48"/>
    <w:rsid w:val="47DD1027"/>
    <w:rsid w:val="47ED345B"/>
    <w:rsid w:val="47F9B684"/>
    <w:rsid w:val="48A06DCF"/>
    <w:rsid w:val="48BC9BC0"/>
    <w:rsid w:val="4987AEE7"/>
    <w:rsid w:val="49AD0345"/>
    <w:rsid w:val="49D19E04"/>
    <w:rsid w:val="4A337558"/>
    <w:rsid w:val="4A80E95D"/>
    <w:rsid w:val="50689F95"/>
    <w:rsid w:val="506E1BF5"/>
    <w:rsid w:val="50A9FF86"/>
    <w:rsid w:val="5388D275"/>
    <w:rsid w:val="5405FC3F"/>
    <w:rsid w:val="543F4BB5"/>
    <w:rsid w:val="5486DC4D"/>
    <w:rsid w:val="552DE20D"/>
    <w:rsid w:val="55D78C8F"/>
    <w:rsid w:val="5648382C"/>
    <w:rsid w:val="5651118B"/>
    <w:rsid w:val="5685CD00"/>
    <w:rsid w:val="57951C41"/>
    <w:rsid w:val="57B2A02A"/>
    <w:rsid w:val="58C114E0"/>
    <w:rsid w:val="5920EC90"/>
    <w:rsid w:val="59BF25FB"/>
    <w:rsid w:val="5AC0BF53"/>
    <w:rsid w:val="5BB56459"/>
    <w:rsid w:val="5BE16DE4"/>
    <w:rsid w:val="5CD7A879"/>
    <w:rsid w:val="5CE397E5"/>
    <w:rsid w:val="5D045E75"/>
    <w:rsid w:val="5D121705"/>
    <w:rsid w:val="5DDDAD00"/>
    <w:rsid w:val="5E3DA6C7"/>
    <w:rsid w:val="5F74EB83"/>
    <w:rsid w:val="61E61FC6"/>
    <w:rsid w:val="62093705"/>
    <w:rsid w:val="625CCC40"/>
    <w:rsid w:val="62656FC2"/>
    <w:rsid w:val="63A850CF"/>
    <w:rsid w:val="64B0094D"/>
    <w:rsid w:val="64CF6979"/>
    <w:rsid w:val="64EB1590"/>
    <w:rsid w:val="651062FE"/>
    <w:rsid w:val="662EC1A2"/>
    <w:rsid w:val="69A158D6"/>
    <w:rsid w:val="6A32E4DB"/>
    <w:rsid w:val="6B070406"/>
    <w:rsid w:val="6CE2EF23"/>
    <w:rsid w:val="700B635B"/>
    <w:rsid w:val="72ED5216"/>
    <w:rsid w:val="73375956"/>
    <w:rsid w:val="734D7227"/>
    <w:rsid w:val="734F8C82"/>
    <w:rsid w:val="746A7140"/>
    <w:rsid w:val="77062D22"/>
    <w:rsid w:val="780FFC5C"/>
    <w:rsid w:val="7832C43D"/>
    <w:rsid w:val="7876D40C"/>
    <w:rsid w:val="78EE0AC4"/>
    <w:rsid w:val="798D3C36"/>
    <w:rsid w:val="79CD1D1D"/>
    <w:rsid w:val="7A764560"/>
    <w:rsid w:val="7B393C42"/>
    <w:rsid w:val="7BBE9664"/>
    <w:rsid w:val="7C01A6BE"/>
    <w:rsid w:val="7C0614F6"/>
    <w:rsid w:val="7C26D120"/>
    <w:rsid w:val="7C330EEC"/>
    <w:rsid w:val="7C495DBF"/>
    <w:rsid w:val="7D2E42C6"/>
    <w:rsid w:val="7D7DFF55"/>
    <w:rsid w:val="7DF970EA"/>
    <w:rsid w:val="7E9C4E04"/>
    <w:rsid w:val="7EB4A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0306"/>
  <w15:chartTrackingRefBased/>
  <w15:docId w15:val="{E426769A-7BC2-4E47-A450-4BCF4854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0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Props1.xml><?xml version="1.0" encoding="utf-8"?>
<ds:datastoreItem xmlns:ds="http://schemas.openxmlformats.org/officeDocument/2006/customXml" ds:itemID="{6C993681-30ED-4990-B505-AB29D0C3EDBF}"/>
</file>

<file path=customXml/itemProps2.xml><?xml version="1.0" encoding="utf-8"?>
<ds:datastoreItem xmlns:ds="http://schemas.openxmlformats.org/officeDocument/2006/customXml" ds:itemID="{883A0381-3F89-4283-8ABD-6CEA1C03A337}"/>
</file>

<file path=customXml/itemProps3.xml><?xml version="1.0" encoding="utf-8"?>
<ds:datastoreItem xmlns:ds="http://schemas.openxmlformats.org/officeDocument/2006/customXml" ds:itemID="{AEA82409-6E6B-41D1-B01C-86AB66B17BB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Luis Miguel Morales Garzon</dc:creator>
  <keywords/>
  <dc:description/>
  <lastModifiedBy>LAURA ISABEL BARACALDO CALDERON</lastModifiedBy>
  <revision>7</revision>
  <dcterms:created xsi:type="dcterms:W3CDTF">2025-09-01T17:09:00.0000000Z</dcterms:created>
  <dcterms:modified xsi:type="dcterms:W3CDTF">2025-09-04T16:55:40.8375248Z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0x0101001D2AC1A0CAA71244BE1C830520B3580B</vt:lpwstr>
  </property>
  <property fmtid="{D5CDD505-2E9C-101B-9397-08002B2CF9AE}" pid="3" name="MediaServiceImageTags">
    <vt:lpwstr/>
  </property>
</Properties>
</file>